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53" w:rsidRPr="00EB5AFA" w:rsidRDefault="00407153" w:rsidP="00407153">
      <w:pPr>
        <w:pStyle w:val="paragraph"/>
        <w:shd w:val="clear" w:color="auto" w:fill="FFFFFF"/>
        <w:spacing w:before="0" w:beforeAutospacing="0" w:after="0" w:afterAutospacing="0"/>
        <w:ind w:left="270" w:right="540"/>
        <w:jc w:val="center"/>
        <w:textAlignment w:val="baseline"/>
        <w:rPr>
          <w:rStyle w:val="normaltextrun"/>
          <w:rFonts w:ascii="Century Gothic" w:hAnsi="Century Gothic" w:cs="Segoe UI"/>
          <w:b/>
          <w:bCs/>
          <w:color w:val="201F1E"/>
        </w:rPr>
      </w:pPr>
      <w:r w:rsidRPr="00EB5AFA">
        <w:rPr>
          <w:rStyle w:val="normaltextrun"/>
          <w:rFonts w:ascii="Century Gothic" w:hAnsi="Century Gothic" w:cs="Segoe UI"/>
          <w:b/>
          <w:bCs/>
          <w:color w:val="201F1E"/>
        </w:rPr>
        <w:t xml:space="preserve">PLEASE JOIN ME IN THE CALL TO WORSHIP </w:t>
      </w:r>
    </w:p>
    <w:p w:rsidR="002C4F48" w:rsidRPr="00EB5AFA" w:rsidRDefault="002C4F48" w:rsidP="00407153">
      <w:pPr>
        <w:pStyle w:val="paragraph"/>
        <w:shd w:val="clear" w:color="auto" w:fill="FFFFFF"/>
        <w:spacing w:before="0" w:beforeAutospacing="0" w:after="0" w:afterAutospacing="0"/>
        <w:ind w:left="270" w:right="540"/>
        <w:jc w:val="center"/>
        <w:textAlignment w:val="baseline"/>
        <w:rPr>
          <w:rStyle w:val="normaltextrun"/>
          <w:rFonts w:ascii="Century Gothic" w:hAnsi="Century Gothic" w:cs="Segoe UI"/>
          <w:b/>
          <w:bCs/>
          <w:color w:val="201F1E"/>
        </w:rPr>
      </w:pPr>
    </w:p>
    <w:p w:rsidR="004A7745" w:rsidRPr="004A7745" w:rsidRDefault="004A7745" w:rsidP="004A7745">
      <w:pPr>
        <w:jc w:val="center"/>
        <w:rPr>
          <w:rFonts w:ascii="Century Gothic" w:eastAsia="Calibri" w:hAnsi="Century Gothic" w:cs="Times New Roman"/>
          <w:bCs/>
          <w:sz w:val="24"/>
          <w:szCs w:val="24"/>
        </w:rPr>
      </w:pPr>
      <w:r w:rsidRPr="004A7745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Leader: </w:t>
      </w:r>
      <w:r w:rsidRPr="004A7745">
        <w:rPr>
          <w:rFonts w:ascii="Century Gothic" w:eastAsia="Calibri" w:hAnsi="Century Gothic" w:cs="Times New Roman"/>
          <w:bCs/>
          <w:sz w:val="24"/>
          <w:szCs w:val="24"/>
        </w:rPr>
        <w:t>Great is the Lord, and greatly to be praised in the city of our God, atop the holy hill.</w:t>
      </w:r>
    </w:p>
    <w:p w:rsidR="004A7745" w:rsidRPr="004A7745" w:rsidRDefault="004A7745" w:rsidP="004A7745">
      <w:pPr>
        <w:jc w:val="center"/>
        <w:rPr>
          <w:rFonts w:ascii="Century Gothic" w:eastAsia="Calibri" w:hAnsi="Century Gothic" w:cs="Times New Roman"/>
          <w:b/>
          <w:bCs/>
          <w:sz w:val="24"/>
          <w:szCs w:val="24"/>
        </w:rPr>
      </w:pPr>
      <w:r w:rsidRPr="004A7745">
        <w:rPr>
          <w:rFonts w:ascii="Century Gothic" w:eastAsia="Calibri" w:hAnsi="Century Gothic" w:cs="Times New Roman"/>
          <w:b/>
          <w:bCs/>
          <w:sz w:val="24"/>
          <w:szCs w:val="24"/>
        </w:rPr>
        <w:t>All:</w:t>
      </w:r>
      <w:r w:rsidRPr="004A7745">
        <w:rPr>
          <w:sz w:val="18"/>
        </w:rPr>
        <w:t xml:space="preserve"> </w:t>
      </w:r>
      <w:r w:rsidRPr="004A7745">
        <w:rPr>
          <w:rFonts w:ascii="Century Gothic" w:eastAsia="Calibri" w:hAnsi="Century Gothic" w:cs="Times New Roman"/>
          <w:b/>
          <w:bCs/>
          <w:sz w:val="24"/>
          <w:szCs w:val="24"/>
        </w:rPr>
        <w:t>God is in the citadels, for God is known as our sure refuge,</w:t>
      </w:r>
    </w:p>
    <w:p w:rsidR="004A7745" w:rsidRPr="004A7745" w:rsidRDefault="004A7745" w:rsidP="004A7745">
      <w:pPr>
        <w:jc w:val="center"/>
        <w:rPr>
          <w:rFonts w:ascii="Century Gothic" w:eastAsia="Calibri" w:hAnsi="Century Gothic" w:cs="Times New Roman"/>
          <w:b/>
          <w:bCs/>
          <w:sz w:val="24"/>
          <w:szCs w:val="24"/>
        </w:rPr>
      </w:pPr>
      <w:r w:rsidRPr="004A7745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Leader: </w:t>
      </w:r>
      <w:r w:rsidRPr="004A7745">
        <w:rPr>
          <w:rFonts w:ascii="Century Gothic" w:eastAsia="Calibri" w:hAnsi="Century Gothic" w:cs="Times New Roman"/>
          <w:bCs/>
          <w:sz w:val="24"/>
          <w:szCs w:val="24"/>
        </w:rPr>
        <w:t>O God, your praise, like your name, reaches to the earth’s farthest end.</w:t>
      </w:r>
    </w:p>
    <w:p w:rsidR="004A7745" w:rsidRPr="004A7745" w:rsidRDefault="004A7745" w:rsidP="004A7745">
      <w:pPr>
        <w:jc w:val="center"/>
        <w:rPr>
          <w:rFonts w:ascii="Century Gothic" w:eastAsia="Calibri" w:hAnsi="Century Gothic" w:cs="Times New Roman"/>
          <w:b/>
          <w:bCs/>
          <w:sz w:val="24"/>
          <w:szCs w:val="24"/>
        </w:rPr>
      </w:pPr>
      <w:r w:rsidRPr="004A7745">
        <w:rPr>
          <w:rFonts w:ascii="Century Gothic" w:eastAsia="Calibri" w:hAnsi="Century Gothic" w:cs="Times New Roman"/>
          <w:b/>
          <w:bCs/>
          <w:sz w:val="24"/>
          <w:szCs w:val="24"/>
        </w:rPr>
        <w:t>All: Your right hand is full of justice, and your city boasts many watchtowers.</w:t>
      </w:r>
    </w:p>
    <w:p w:rsidR="004A7745" w:rsidRPr="004A7745" w:rsidRDefault="004A7745" w:rsidP="004A7745">
      <w:pPr>
        <w:jc w:val="center"/>
        <w:rPr>
          <w:rFonts w:ascii="Century Gothic" w:eastAsia="Calibri" w:hAnsi="Century Gothic" w:cs="Times New Roman"/>
          <w:bCs/>
          <w:sz w:val="24"/>
          <w:szCs w:val="24"/>
        </w:rPr>
      </w:pPr>
      <w:r w:rsidRPr="004A7745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Leader: </w:t>
      </w:r>
      <w:r w:rsidRPr="004A7745">
        <w:rPr>
          <w:rFonts w:ascii="Century Gothic" w:eastAsia="Calibri" w:hAnsi="Century Gothic" w:cs="Times New Roman"/>
          <w:bCs/>
          <w:sz w:val="24"/>
          <w:szCs w:val="24"/>
        </w:rPr>
        <w:t xml:space="preserve">The city of God has strong </w:t>
      </w:r>
      <w:r w:rsidR="00BC601B" w:rsidRPr="004A7745">
        <w:rPr>
          <w:rFonts w:ascii="Century Gothic" w:eastAsia="Calibri" w:hAnsi="Century Gothic" w:cs="Times New Roman"/>
          <w:bCs/>
          <w:sz w:val="24"/>
          <w:szCs w:val="24"/>
        </w:rPr>
        <w:t>bulwarks;</w:t>
      </w:r>
      <w:r w:rsidRPr="004A7745">
        <w:rPr>
          <w:rFonts w:ascii="Century Gothic" w:eastAsia="Calibri" w:hAnsi="Century Gothic" w:cs="Times New Roman"/>
          <w:bCs/>
          <w:sz w:val="24"/>
          <w:szCs w:val="24"/>
        </w:rPr>
        <w:t xml:space="preserve"> it is a stronghold in time of terror.</w:t>
      </w:r>
    </w:p>
    <w:p w:rsidR="004A7745" w:rsidRPr="004A7745" w:rsidRDefault="004A7745" w:rsidP="004A7745">
      <w:pPr>
        <w:jc w:val="center"/>
        <w:rPr>
          <w:rFonts w:ascii="Century Gothic" w:eastAsia="Calibri" w:hAnsi="Century Gothic" w:cs="Times New Roman"/>
          <w:b/>
          <w:bCs/>
          <w:sz w:val="24"/>
          <w:szCs w:val="24"/>
        </w:rPr>
      </w:pPr>
      <w:r w:rsidRPr="004A7745">
        <w:rPr>
          <w:rFonts w:ascii="Century Gothic" w:eastAsia="Calibri" w:hAnsi="Century Gothic" w:cs="Times New Roman"/>
          <w:b/>
          <w:bCs/>
          <w:sz w:val="24"/>
          <w:szCs w:val="24"/>
        </w:rPr>
        <w:t>All: O Lord, you are our God forevermore; be our guide forever and ever. Amen.</w:t>
      </w:r>
    </w:p>
    <w:p w:rsidR="00407153" w:rsidRPr="00EB5AFA" w:rsidRDefault="00407153" w:rsidP="004F02C7">
      <w:pPr>
        <w:spacing w:before="100" w:beforeAutospacing="1" w:after="100" w:afterAutospacing="1"/>
        <w:jc w:val="center"/>
        <w:rPr>
          <w:rStyle w:val="normaltextrun"/>
          <w:rFonts w:ascii="Century Gothic" w:hAnsi="Century Gothic"/>
          <w:b/>
          <w:bCs/>
          <w:sz w:val="24"/>
          <w:szCs w:val="24"/>
        </w:rPr>
      </w:pPr>
      <w:r w:rsidRPr="00EB5AFA">
        <w:rPr>
          <w:rStyle w:val="normaltextrun"/>
          <w:rFonts w:ascii="Century Gothic" w:hAnsi="Century Gothic" w:cs="Segoe UI"/>
          <w:color w:val="201F1E"/>
          <w:sz w:val="24"/>
          <w:szCs w:val="24"/>
        </w:rPr>
        <w:t>LET US CONTINUE TO WORSHIP GOD IN SONG.</w:t>
      </w:r>
    </w:p>
    <w:p w:rsidR="00684AEB" w:rsidRPr="00684AEB" w:rsidRDefault="00684AEB" w:rsidP="00684AEB">
      <w:pPr>
        <w:contextualSpacing/>
        <w:rPr>
          <w:rFonts w:ascii="Century Gothic" w:hAnsi="Century Gothic"/>
          <w:b/>
          <w:sz w:val="24"/>
          <w:szCs w:val="24"/>
        </w:rPr>
      </w:pPr>
      <w:r w:rsidRPr="00684AEB">
        <w:rPr>
          <w:rFonts w:ascii="Century Gothic" w:hAnsi="Century Gothic"/>
          <w:b/>
          <w:sz w:val="24"/>
          <w:szCs w:val="24"/>
        </w:rPr>
        <w:t>WHO AM I</w:t>
      </w:r>
    </w:p>
    <w:p w:rsidR="00684AEB" w:rsidRPr="00684AEB" w:rsidRDefault="00684AEB" w:rsidP="00684AEB">
      <w:pPr>
        <w:contextualSpacing/>
        <w:rPr>
          <w:rFonts w:ascii="Century Gothic" w:hAnsi="Century Gothic"/>
          <w:b/>
          <w:sz w:val="24"/>
          <w:szCs w:val="24"/>
        </w:rPr>
      </w:pPr>
      <w:r w:rsidRPr="00684AEB">
        <w:rPr>
          <w:rFonts w:ascii="Century Gothic" w:hAnsi="Century Gothic"/>
          <w:b/>
          <w:sz w:val="24"/>
          <w:szCs w:val="24"/>
        </w:rPr>
        <w:t>CCLI # 1340880</w:t>
      </w:r>
    </w:p>
    <w:p w:rsidR="00684AEB" w:rsidRPr="00684AEB" w:rsidRDefault="00684AEB" w:rsidP="00684AEB">
      <w:pPr>
        <w:contextualSpacing/>
        <w:rPr>
          <w:rFonts w:ascii="Century Gothic" w:hAnsi="Century Gothic"/>
          <w:b/>
          <w:sz w:val="24"/>
          <w:szCs w:val="24"/>
        </w:rPr>
      </w:pP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bCs/>
          <w:color w:val="222222"/>
          <w:sz w:val="24"/>
          <w:szCs w:val="24"/>
          <w:shd w:val="clear" w:color="auto" w:fill="FFFFFF"/>
        </w:rPr>
        <w:t>Who am I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bCs/>
          <w:color w:val="222222"/>
          <w:sz w:val="24"/>
          <w:szCs w:val="24"/>
          <w:shd w:val="clear" w:color="auto" w:fill="FFFFFF"/>
        </w:rPr>
        <w:t>That the Lord of all earth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bCs/>
          <w:color w:val="222222"/>
          <w:sz w:val="24"/>
          <w:szCs w:val="24"/>
          <w:shd w:val="clear" w:color="auto" w:fill="FFFFFF"/>
        </w:rPr>
        <w:t>Would care to know my name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bCs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bCs/>
          <w:color w:val="222222"/>
          <w:sz w:val="24"/>
          <w:szCs w:val="24"/>
          <w:shd w:val="clear" w:color="auto" w:fill="FFFFFF"/>
        </w:rPr>
        <w:t>Would care to feel my hurt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bCs/>
          <w:color w:val="222222"/>
          <w:sz w:val="24"/>
          <w:szCs w:val="24"/>
          <w:shd w:val="clear" w:color="auto" w:fill="FFFFFF"/>
        </w:rPr>
      </w:pP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Who am I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That the bright and morning star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Would choose to light the way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For my ever wandering heart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Not because of who I am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But because of what You’ve done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Not because of what I’ve done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But because of who You are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I am a flower quickly fading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Here today and gone tomorrow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 wave tossed in the ocean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 vapor in the wind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Still you hear me when I’m calling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Lord, you catch me When I’m falling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And you’ve told me who I am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I am Yours.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Who am I,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That the eyes that see my sin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lastRenderedPageBreak/>
        <w:t>Would look on me with love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And watch me rise again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Who am I,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That the voice that calmed the sea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Would call out through the rain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And calm the storm in me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Not because of who I am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But because of what You’ve done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Not because of what I’ve done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But because of who You are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I am a flower quickly fading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Here today and gone tomorrow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 wave tossed in the ocean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 vapor in the wind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I am a flower quickly fading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Here today and gone tomorrow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 wave tossed in the ocean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 vapor in the wind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Whom shall I fear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Whom shall I fear</w:t>
      </w:r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Cause I am Yours,</w:t>
      </w:r>
      <w:bookmarkStart w:id="0" w:name="_GoBack"/>
      <w:bookmarkEnd w:id="0"/>
    </w:p>
    <w:p w:rsidR="00684AEB" w:rsidRPr="00684AEB" w:rsidRDefault="00684AEB" w:rsidP="00684AEB">
      <w:pPr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I am Yours.</w:t>
      </w:r>
    </w:p>
    <w:p w:rsidR="00684AEB" w:rsidRPr="00684AEB" w:rsidRDefault="00684AEB" w:rsidP="00684AEB">
      <w:pPr>
        <w:contextualSpacing/>
        <w:rPr>
          <w:rFonts w:ascii="Century Gothic" w:hAnsi="Century Gothic"/>
          <w:b/>
          <w:sz w:val="24"/>
          <w:szCs w:val="24"/>
        </w:rPr>
      </w:pPr>
    </w:p>
    <w:p w:rsidR="00684AEB" w:rsidRPr="00684AEB" w:rsidRDefault="00684AEB" w:rsidP="00684AEB">
      <w:pPr>
        <w:contextualSpacing/>
        <w:rPr>
          <w:rFonts w:ascii="Century Gothic" w:hAnsi="Century Gothic"/>
          <w:b/>
          <w:sz w:val="24"/>
          <w:szCs w:val="24"/>
        </w:rPr>
      </w:pPr>
      <w:r w:rsidRPr="00684AEB">
        <w:rPr>
          <w:rFonts w:ascii="Century Gothic" w:hAnsi="Century Gothic"/>
          <w:b/>
          <w:sz w:val="24"/>
          <w:szCs w:val="24"/>
        </w:rPr>
        <w:t>HERE I AM TO WORSHIP</w:t>
      </w:r>
    </w:p>
    <w:p w:rsidR="00684AEB" w:rsidRPr="00684AEB" w:rsidRDefault="00684AEB" w:rsidP="00684AEB">
      <w:pPr>
        <w:contextualSpacing/>
        <w:rPr>
          <w:rFonts w:ascii="Century Gothic" w:hAnsi="Century Gothic"/>
          <w:b/>
          <w:sz w:val="24"/>
          <w:szCs w:val="24"/>
        </w:rPr>
      </w:pPr>
      <w:r w:rsidRPr="00684AEB">
        <w:rPr>
          <w:rFonts w:ascii="Century Gothic" w:hAnsi="Century Gothic"/>
          <w:b/>
          <w:sz w:val="24"/>
          <w:szCs w:val="24"/>
        </w:rPr>
        <w:t>CCLI # 1340880</w:t>
      </w:r>
    </w:p>
    <w:p w:rsidR="00684AEB" w:rsidRPr="00684AEB" w:rsidRDefault="00684AEB" w:rsidP="00684AEB">
      <w:pPr>
        <w:shd w:val="clear" w:color="auto" w:fill="FFFFFF"/>
        <w:spacing w:after="300" w:line="360" w:lineRule="atLeast"/>
        <w:contextualSpacing/>
        <w:rPr>
          <w:rFonts w:ascii="Century Gothic" w:hAnsi="Century Gothic" w:cs="Arial"/>
          <w:color w:val="000000"/>
          <w:sz w:val="24"/>
          <w:szCs w:val="24"/>
        </w:rPr>
      </w:pPr>
      <w:r w:rsidRPr="00684AEB">
        <w:rPr>
          <w:rFonts w:ascii="Century Gothic" w:hAnsi="Century Gothic" w:cs="Arial"/>
          <w:color w:val="000000"/>
          <w:sz w:val="24"/>
          <w:szCs w:val="24"/>
        </w:rPr>
        <w:t> </w:t>
      </w:r>
    </w:p>
    <w:p w:rsidR="00684AEB" w:rsidRPr="00684AEB" w:rsidRDefault="00684AEB" w:rsidP="00684AEB">
      <w:pPr>
        <w:shd w:val="clear" w:color="auto" w:fill="FFFFFF"/>
        <w:spacing w:after="300" w:line="360" w:lineRule="atLeast"/>
        <w:contextualSpacing/>
        <w:rPr>
          <w:rFonts w:ascii="Century Gothic" w:hAnsi="Century Gothic" w:cs="Arial"/>
          <w:color w:val="000000"/>
          <w:sz w:val="24"/>
          <w:szCs w:val="24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Light up the world, You step down into darkness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Opened my eyes, let me see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Beauty that made this heart adore You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hope of a life spent with You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So here I am to worship,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Here I am to bow down,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Here I am to say that You're my God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You're altogether lovely,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Altogether worthy,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Altogether wonderful to me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lastRenderedPageBreak/>
        <w:t>King of all days,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Oh so highly exalted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Glorious in heaven above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Humbly you came to the earth You created,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All for love's sake became poor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So here I am to worship,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Here I am to bow down,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Here I am to say that You're my God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You're altogether lovely,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Altogether worthy,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Altogether wonderful to me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(REPEAT)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</w:p>
    <w:p w:rsidR="00684AEB" w:rsidRPr="00684AEB" w:rsidRDefault="00684AEB" w:rsidP="00684AEB">
      <w:pPr>
        <w:shd w:val="clear" w:color="auto" w:fill="FFFFFF"/>
        <w:spacing w:after="300" w:line="360" w:lineRule="atLeast"/>
        <w:contextualSpacing/>
        <w:rPr>
          <w:rFonts w:ascii="Century Gothic" w:hAnsi="Century Gothic" w:cs="Arial"/>
          <w:color w:val="000000"/>
          <w:sz w:val="24"/>
          <w:szCs w:val="24"/>
        </w:rPr>
      </w:pPr>
      <w:r w:rsidRPr="00684AEB">
        <w:rPr>
          <w:rFonts w:ascii="Century Gothic" w:hAnsi="Century Gothic" w:cs="Arial"/>
          <w:color w:val="000000"/>
          <w:sz w:val="24"/>
          <w:szCs w:val="24"/>
        </w:rPr>
        <w:t>And I'll never know</w:t>
      </w:r>
    </w:p>
    <w:p w:rsidR="00684AEB" w:rsidRPr="00684AEB" w:rsidRDefault="00684AEB" w:rsidP="00684AEB">
      <w:pPr>
        <w:shd w:val="clear" w:color="auto" w:fill="FFFFFF"/>
        <w:spacing w:after="300" w:line="360" w:lineRule="atLeast"/>
        <w:contextualSpacing/>
        <w:rPr>
          <w:rFonts w:ascii="Century Gothic" w:hAnsi="Century Gothic" w:cs="Arial"/>
          <w:color w:val="000000"/>
          <w:sz w:val="24"/>
          <w:szCs w:val="24"/>
        </w:rPr>
      </w:pPr>
      <w:r w:rsidRPr="00684AEB">
        <w:rPr>
          <w:rFonts w:ascii="Century Gothic" w:hAnsi="Century Gothic" w:cs="Arial"/>
          <w:color w:val="000000"/>
          <w:sz w:val="24"/>
          <w:szCs w:val="24"/>
        </w:rPr>
        <w:t>How much it cost</w:t>
      </w:r>
    </w:p>
    <w:p w:rsidR="00684AEB" w:rsidRPr="00684AEB" w:rsidRDefault="00684AEB" w:rsidP="00684AEB">
      <w:pPr>
        <w:shd w:val="clear" w:color="auto" w:fill="FFFFFF"/>
        <w:spacing w:after="300" w:line="360" w:lineRule="atLeast"/>
        <w:contextualSpacing/>
        <w:rPr>
          <w:rFonts w:ascii="Century Gothic" w:hAnsi="Century Gothic" w:cs="Arial"/>
          <w:color w:val="000000"/>
          <w:sz w:val="24"/>
          <w:szCs w:val="24"/>
        </w:rPr>
      </w:pPr>
      <w:r w:rsidRPr="00684AEB">
        <w:rPr>
          <w:rFonts w:ascii="Century Gothic" w:hAnsi="Century Gothic" w:cs="Arial"/>
          <w:color w:val="000000"/>
          <w:sz w:val="24"/>
          <w:szCs w:val="24"/>
        </w:rPr>
        <w:t>To see sin upon the cross</w:t>
      </w:r>
    </w:p>
    <w:p w:rsidR="00684AEB" w:rsidRPr="00684AEB" w:rsidRDefault="00684AEB" w:rsidP="00684AEB">
      <w:pPr>
        <w:shd w:val="clear" w:color="auto" w:fill="FFFFFF"/>
        <w:spacing w:after="300" w:line="360" w:lineRule="atLeast"/>
        <w:contextualSpacing/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</w:pPr>
    </w:p>
    <w:p w:rsidR="00684AEB" w:rsidRPr="00684AEB" w:rsidRDefault="00684AEB" w:rsidP="00684AEB">
      <w:pPr>
        <w:shd w:val="clear" w:color="auto" w:fill="FFFFFF"/>
        <w:spacing w:after="300" w:line="360" w:lineRule="atLeast"/>
        <w:contextualSpacing/>
        <w:rPr>
          <w:rFonts w:ascii="Century Gothic" w:hAnsi="Century Gothic" w:cs="Arial"/>
          <w:color w:val="000000"/>
          <w:sz w:val="24"/>
          <w:szCs w:val="24"/>
        </w:rPr>
      </w:pP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So here I am to worship,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Here I am to bow down,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Here I am to say that You're my God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You're altogether lovely,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Altogether worthy,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Altogether wonderful to me</w:t>
      </w:r>
      <w:r w:rsidRPr="00684AEB">
        <w:rPr>
          <w:rFonts w:ascii="Century Gothic" w:hAnsi="Century Gothic" w:cs="Arial"/>
          <w:color w:val="222222"/>
          <w:sz w:val="24"/>
          <w:szCs w:val="24"/>
        </w:rPr>
        <w:br/>
      </w:r>
      <w:r w:rsidRPr="00684AEB">
        <w:rPr>
          <w:rFonts w:ascii="Century Gothic" w:hAnsi="Century Gothic" w:cs="Arial"/>
          <w:color w:val="000000"/>
          <w:sz w:val="24"/>
          <w:szCs w:val="24"/>
        </w:rPr>
        <w:t>(REPEAT)</w:t>
      </w:r>
    </w:p>
    <w:p w:rsidR="00EB5AFA" w:rsidRPr="00684AEB" w:rsidRDefault="00EB5AFA" w:rsidP="00684AEB">
      <w:pPr>
        <w:spacing w:after="0" w:line="240" w:lineRule="auto"/>
        <w:rPr>
          <w:rFonts w:ascii="Century Gothic" w:hAnsi="Century Gothic" w:cs="Helvetica"/>
          <w:b/>
          <w:szCs w:val="26"/>
        </w:rPr>
      </w:pPr>
    </w:p>
    <w:p w:rsidR="00684AEB" w:rsidRPr="00684AEB" w:rsidRDefault="00684AEB" w:rsidP="00684AEB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Arial"/>
          <w:b/>
          <w:color w:val="000000"/>
          <w:sz w:val="24"/>
          <w:szCs w:val="24"/>
        </w:rPr>
      </w:pPr>
      <w:r w:rsidRPr="00684AEB">
        <w:rPr>
          <w:rFonts w:ascii="Century Gothic" w:eastAsia="Times New Roman" w:hAnsi="Century Gothic" w:cs="Arial"/>
          <w:b/>
          <w:color w:val="000000"/>
          <w:sz w:val="24"/>
          <w:szCs w:val="24"/>
        </w:rPr>
        <w:t>THERE IS A REDEEMER</w:t>
      </w:r>
    </w:p>
    <w:p w:rsidR="00684AEB" w:rsidRPr="00684AEB" w:rsidRDefault="00684AEB" w:rsidP="00684AEB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Arial"/>
          <w:b/>
          <w:color w:val="000000"/>
          <w:sz w:val="24"/>
          <w:szCs w:val="24"/>
        </w:rPr>
      </w:pPr>
      <w:r w:rsidRPr="00684AEB">
        <w:rPr>
          <w:rFonts w:ascii="Century Gothic" w:eastAsia="Times New Roman" w:hAnsi="Century Gothic" w:cs="Arial"/>
          <w:b/>
          <w:color w:val="000000"/>
          <w:sz w:val="24"/>
          <w:szCs w:val="24"/>
        </w:rPr>
        <w:t>CCLI # 1340880</w:t>
      </w:r>
    </w:p>
    <w:p w:rsidR="00684AEB" w:rsidRPr="00684AEB" w:rsidRDefault="00684AEB" w:rsidP="00684AEB">
      <w:pPr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Arial"/>
          <w:b/>
          <w:color w:val="000000"/>
          <w:sz w:val="24"/>
          <w:szCs w:val="24"/>
        </w:rPr>
      </w:pPr>
    </w:p>
    <w:p w:rsidR="00684AEB" w:rsidRPr="00684AEB" w:rsidRDefault="00684AEB" w:rsidP="00684AEB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There is a redeemer,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 xml:space="preserve"> Jesus, God's own Son,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 xml:space="preserve"> Precious Lamb of God, Messiah,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 xml:space="preserve"> Holy One,</w:t>
      </w:r>
    </w:p>
    <w:p w:rsidR="00684AEB" w:rsidRPr="00684AEB" w:rsidRDefault="00684AEB" w:rsidP="00684AEB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t>Jesus my redeemer,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Name above all names,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Precious Lamb of God, Messiah,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Oh, for sinners slain.</w:t>
      </w:r>
    </w:p>
    <w:p w:rsidR="00684AEB" w:rsidRPr="00684AEB" w:rsidRDefault="00684AEB" w:rsidP="00684AEB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t>Thank you oh my father,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For giving us Your Son,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And leaving Your Spirit,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</w:r>
      <w:proofErr w:type="spellStart"/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t>'Til</w:t>
      </w:r>
      <w:proofErr w:type="spellEnd"/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the work on Earth is done.</w:t>
      </w:r>
    </w:p>
    <w:p w:rsidR="00684AEB" w:rsidRPr="00684AEB" w:rsidRDefault="00684AEB" w:rsidP="00684AEB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lastRenderedPageBreak/>
        <w:t>When I stand in Glory,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I will see His face,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And there I'll serve my King forever,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In that Holy Place.</w:t>
      </w:r>
    </w:p>
    <w:p w:rsidR="00684AEB" w:rsidRPr="00684AEB" w:rsidRDefault="00684AEB" w:rsidP="00684AEB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t>Thank you oh my father,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For giving us Your Son,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And leaving Your Spirit,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</w:r>
      <w:proofErr w:type="spellStart"/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t>'Til</w:t>
      </w:r>
      <w:proofErr w:type="spellEnd"/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the work on Earth is done.</w:t>
      </w:r>
    </w:p>
    <w:p w:rsidR="00684AEB" w:rsidRPr="00684AEB" w:rsidRDefault="00684AEB" w:rsidP="00684AEB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t>There is a redeemer,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Jesus, God's own Son,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Precious Lamb of God, Messiah,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Holy One,</w:t>
      </w:r>
    </w:p>
    <w:p w:rsidR="00684AEB" w:rsidRPr="00684AEB" w:rsidRDefault="00684AEB" w:rsidP="00684AEB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t>Thank you oh my father,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For giving us Your Son,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And leaving Your Spirit,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</w:r>
      <w:proofErr w:type="spellStart"/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t>'Til</w:t>
      </w:r>
      <w:proofErr w:type="spellEnd"/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t xml:space="preserve"> the work on Earth is done.</w:t>
      </w:r>
    </w:p>
    <w:p w:rsidR="00684AEB" w:rsidRPr="00684AEB" w:rsidRDefault="00684AEB" w:rsidP="00684AEB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0000"/>
          <w:sz w:val="24"/>
          <w:szCs w:val="24"/>
        </w:rPr>
      </w:pP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t>And leaving Your Spirit,</w:t>
      </w:r>
      <w:r w:rsidRPr="00684AEB">
        <w:rPr>
          <w:rFonts w:ascii="Century Gothic" w:eastAsia="Times New Roman" w:hAnsi="Century Gothic" w:cs="Arial"/>
          <w:color w:val="000000"/>
          <w:sz w:val="24"/>
          <w:szCs w:val="24"/>
        </w:rPr>
        <w:br/>
        <w:t>'Till the work on Earth is done.</w:t>
      </w:r>
    </w:p>
    <w:p w:rsidR="00684AEB" w:rsidRPr="00EB5AFA" w:rsidRDefault="00684AEB" w:rsidP="00684AEB">
      <w:pPr>
        <w:spacing w:after="0" w:line="240" w:lineRule="auto"/>
        <w:rPr>
          <w:rFonts w:ascii="Century Gothic" w:hAnsi="Century Gothic" w:cs="Helvetica"/>
          <w:b/>
          <w:szCs w:val="26"/>
        </w:rPr>
      </w:pPr>
    </w:p>
    <w:sectPr w:rsidR="00684AEB" w:rsidRPr="00EB5AFA" w:rsidSect="006E46C2"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54E85"/>
    <w:multiLevelType w:val="hybridMultilevel"/>
    <w:tmpl w:val="01C05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4C"/>
    <w:rsid w:val="00002477"/>
    <w:rsid w:val="00027531"/>
    <w:rsid w:val="00031D51"/>
    <w:rsid w:val="00032032"/>
    <w:rsid w:val="00034D68"/>
    <w:rsid w:val="00037629"/>
    <w:rsid w:val="000379DD"/>
    <w:rsid w:val="0004018C"/>
    <w:rsid w:val="0005312C"/>
    <w:rsid w:val="00064AFE"/>
    <w:rsid w:val="0008376A"/>
    <w:rsid w:val="000958BE"/>
    <w:rsid w:val="000A3708"/>
    <w:rsid w:val="000A3B97"/>
    <w:rsid w:val="000A7A42"/>
    <w:rsid w:val="000B69A4"/>
    <w:rsid w:val="000D31CA"/>
    <w:rsid w:val="000F691C"/>
    <w:rsid w:val="001159E1"/>
    <w:rsid w:val="001226B5"/>
    <w:rsid w:val="00141A9B"/>
    <w:rsid w:val="00145E43"/>
    <w:rsid w:val="001475D8"/>
    <w:rsid w:val="00147B6A"/>
    <w:rsid w:val="0017000D"/>
    <w:rsid w:val="00170851"/>
    <w:rsid w:val="00171090"/>
    <w:rsid w:val="00172C85"/>
    <w:rsid w:val="0017651B"/>
    <w:rsid w:val="00185C89"/>
    <w:rsid w:val="001A0302"/>
    <w:rsid w:val="001A2666"/>
    <w:rsid w:val="001A3FA5"/>
    <w:rsid w:val="001C6FDA"/>
    <w:rsid w:val="001E6D0F"/>
    <w:rsid w:val="001F023E"/>
    <w:rsid w:val="001F3880"/>
    <w:rsid w:val="00202F11"/>
    <w:rsid w:val="002040F6"/>
    <w:rsid w:val="00213A0D"/>
    <w:rsid w:val="00227D3E"/>
    <w:rsid w:val="00227E98"/>
    <w:rsid w:val="00235FFD"/>
    <w:rsid w:val="00237781"/>
    <w:rsid w:val="00243426"/>
    <w:rsid w:val="00243A4B"/>
    <w:rsid w:val="00256F20"/>
    <w:rsid w:val="00271B3C"/>
    <w:rsid w:val="00274B39"/>
    <w:rsid w:val="00282C79"/>
    <w:rsid w:val="00287125"/>
    <w:rsid w:val="002922CF"/>
    <w:rsid w:val="002C4F48"/>
    <w:rsid w:val="002D0FBB"/>
    <w:rsid w:val="002D1C0F"/>
    <w:rsid w:val="002D5342"/>
    <w:rsid w:val="002F5C58"/>
    <w:rsid w:val="0030465F"/>
    <w:rsid w:val="003272C3"/>
    <w:rsid w:val="003307E9"/>
    <w:rsid w:val="003368FB"/>
    <w:rsid w:val="003400D0"/>
    <w:rsid w:val="003440B6"/>
    <w:rsid w:val="00355184"/>
    <w:rsid w:val="0036004F"/>
    <w:rsid w:val="00367C79"/>
    <w:rsid w:val="00380258"/>
    <w:rsid w:val="00382E6B"/>
    <w:rsid w:val="0039346F"/>
    <w:rsid w:val="00394540"/>
    <w:rsid w:val="003961A2"/>
    <w:rsid w:val="003A5D6D"/>
    <w:rsid w:val="003B0E36"/>
    <w:rsid w:val="003B611E"/>
    <w:rsid w:val="003C6392"/>
    <w:rsid w:val="003D4629"/>
    <w:rsid w:val="003E50D3"/>
    <w:rsid w:val="003F2A76"/>
    <w:rsid w:val="00401F98"/>
    <w:rsid w:val="004021BF"/>
    <w:rsid w:val="00407153"/>
    <w:rsid w:val="0041269F"/>
    <w:rsid w:val="0045270E"/>
    <w:rsid w:val="00452B75"/>
    <w:rsid w:val="004547FC"/>
    <w:rsid w:val="00460C7B"/>
    <w:rsid w:val="00463899"/>
    <w:rsid w:val="00487CDC"/>
    <w:rsid w:val="004A542A"/>
    <w:rsid w:val="004A7745"/>
    <w:rsid w:val="004B51E7"/>
    <w:rsid w:val="004C0288"/>
    <w:rsid w:val="004D3320"/>
    <w:rsid w:val="004D5605"/>
    <w:rsid w:val="004E25CB"/>
    <w:rsid w:val="004E2E0E"/>
    <w:rsid w:val="004F02C7"/>
    <w:rsid w:val="005078F0"/>
    <w:rsid w:val="00533668"/>
    <w:rsid w:val="00534A48"/>
    <w:rsid w:val="00557475"/>
    <w:rsid w:val="00564C9B"/>
    <w:rsid w:val="00566447"/>
    <w:rsid w:val="005803ED"/>
    <w:rsid w:val="005832EC"/>
    <w:rsid w:val="005876F5"/>
    <w:rsid w:val="0059059C"/>
    <w:rsid w:val="0059200B"/>
    <w:rsid w:val="005A2CDE"/>
    <w:rsid w:val="005B1BC3"/>
    <w:rsid w:val="005B3474"/>
    <w:rsid w:val="005C16E5"/>
    <w:rsid w:val="005C1D4C"/>
    <w:rsid w:val="005C45AF"/>
    <w:rsid w:val="005C73C6"/>
    <w:rsid w:val="005C7ED7"/>
    <w:rsid w:val="005D662C"/>
    <w:rsid w:val="005E37B1"/>
    <w:rsid w:val="005F215A"/>
    <w:rsid w:val="005F3956"/>
    <w:rsid w:val="006028FF"/>
    <w:rsid w:val="00603429"/>
    <w:rsid w:val="00610D6A"/>
    <w:rsid w:val="0062492F"/>
    <w:rsid w:val="0062773A"/>
    <w:rsid w:val="00633BDF"/>
    <w:rsid w:val="00633C67"/>
    <w:rsid w:val="006643D8"/>
    <w:rsid w:val="006765BC"/>
    <w:rsid w:val="0068282B"/>
    <w:rsid w:val="00684AEB"/>
    <w:rsid w:val="00687CFA"/>
    <w:rsid w:val="00690AA3"/>
    <w:rsid w:val="0069521E"/>
    <w:rsid w:val="006B2A47"/>
    <w:rsid w:val="006D25FE"/>
    <w:rsid w:val="006D4F0A"/>
    <w:rsid w:val="006D776E"/>
    <w:rsid w:val="006E46C2"/>
    <w:rsid w:val="006E55C4"/>
    <w:rsid w:val="006F701F"/>
    <w:rsid w:val="006F77C2"/>
    <w:rsid w:val="00700F5B"/>
    <w:rsid w:val="007035EC"/>
    <w:rsid w:val="00703C21"/>
    <w:rsid w:val="00723C1E"/>
    <w:rsid w:val="00724C31"/>
    <w:rsid w:val="0073075B"/>
    <w:rsid w:val="00744DFD"/>
    <w:rsid w:val="00745907"/>
    <w:rsid w:val="00747556"/>
    <w:rsid w:val="00751AA6"/>
    <w:rsid w:val="00782078"/>
    <w:rsid w:val="0078338F"/>
    <w:rsid w:val="00794109"/>
    <w:rsid w:val="007A2DC3"/>
    <w:rsid w:val="007A637A"/>
    <w:rsid w:val="007D0290"/>
    <w:rsid w:val="007F2E3B"/>
    <w:rsid w:val="0080378C"/>
    <w:rsid w:val="00805F5D"/>
    <w:rsid w:val="00806951"/>
    <w:rsid w:val="00833FF9"/>
    <w:rsid w:val="00835440"/>
    <w:rsid w:val="0083761C"/>
    <w:rsid w:val="00857603"/>
    <w:rsid w:val="00857FB4"/>
    <w:rsid w:val="00872D23"/>
    <w:rsid w:val="00877D90"/>
    <w:rsid w:val="008871BB"/>
    <w:rsid w:val="00896E7E"/>
    <w:rsid w:val="008A3554"/>
    <w:rsid w:val="008A7490"/>
    <w:rsid w:val="008B026F"/>
    <w:rsid w:val="008B42F8"/>
    <w:rsid w:val="008B7FB1"/>
    <w:rsid w:val="008C2507"/>
    <w:rsid w:val="008E3F3D"/>
    <w:rsid w:val="008E5662"/>
    <w:rsid w:val="008F1917"/>
    <w:rsid w:val="00907A2F"/>
    <w:rsid w:val="00910BBC"/>
    <w:rsid w:val="00911A44"/>
    <w:rsid w:val="0093094B"/>
    <w:rsid w:val="00935325"/>
    <w:rsid w:val="00980F9E"/>
    <w:rsid w:val="00984823"/>
    <w:rsid w:val="0099009F"/>
    <w:rsid w:val="00993897"/>
    <w:rsid w:val="009A0E29"/>
    <w:rsid w:val="009A3C29"/>
    <w:rsid w:val="009A6CCC"/>
    <w:rsid w:val="009E3A32"/>
    <w:rsid w:val="009E417D"/>
    <w:rsid w:val="009F386D"/>
    <w:rsid w:val="00A0102D"/>
    <w:rsid w:val="00A0326D"/>
    <w:rsid w:val="00A12724"/>
    <w:rsid w:val="00A21EFF"/>
    <w:rsid w:val="00A2346D"/>
    <w:rsid w:val="00A448DE"/>
    <w:rsid w:val="00A5377C"/>
    <w:rsid w:val="00A65068"/>
    <w:rsid w:val="00A727D9"/>
    <w:rsid w:val="00A73D42"/>
    <w:rsid w:val="00A954D8"/>
    <w:rsid w:val="00A973EE"/>
    <w:rsid w:val="00AC27C6"/>
    <w:rsid w:val="00AC71E0"/>
    <w:rsid w:val="00AD08E7"/>
    <w:rsid w:val="00AD0B1A"/>
    <w:rsid w:val="00AE2290"/>
    <w:rsid w:val="00B00475"/>
    <w:rsid w:val="00B04C99"/>
    <w:rsid w:val="00B05D97"/>
    <w:rsid w:val="00B10C3E"/>
    <w:rsid w:val="00B14790"/>
    <w:rsid w:val="00B15045"/>
    <w:rsid w:val="00B15C29"/>
    <w:rsid w:val="00B17E61"/>
    <w:rsid w:val="00B20B2D"/>
    <w:rsid w:val="00B23285"/>
    <w:rsid w:val="00B31B6B"/>
    <w:rsid w:val="00B32AC0"/>
    <w:rsid w:val="00B565F4"/>
    <w:rsid w:val="00B65DB6"/>
    <w:rsid w:val="00B74430"/>
    <w:rsid w:val="00B9729C"/>
    <w:rsid w:val="00BA2786"/>
    <w:rsid w:val="00BB554D"/>
    <w:rsid w:val="00BC23DA"/>
    <w:rsid w:val="00BC601B"/>
    <w:rsid w:val="00BD532D"/>
    <w:rsid w:val="00C04C45"/>
    <w:rsid w:val="00C1383F"/>
    <w:rsid w:val="00C363D6"/>
    <w:rsid w:val="00C36F9A"/>
    <w:rsid w:val="00C640B5"/>
    <w:rsid w:val="00C66B72"/>
    <w:rsid w:val="00C742ED"/>
    <w:rsid w:val="00C756AA"/>
    <w:rsid w:val="00C75C37"/>
    <w:rsid w:val="00C818B3"/>
    <w:rsid w:val="00C94E36"/>
    <w:rsid w:val="00C97ADC"/>
    <w:rsid w:val="00C97B10"/>
    <w:rsid w:val="00CA1BB3"/>
    <w:rsid w:val="00CA4F22"/>
    <w:rsid w:val="00CB1DBD"/>
    <w:rsid w:val="00CB5AF1"/>
    <w:rsid w:val="00CC471B"/>
    <w:rsid w:val="00CE3DF9"/>
    <w:rsid w:val="00CF649A"/>
    <w:rsid w:val="00D02713"/>
    <w:rsid w:val="00D13A3F"/>
    <w:rsid w:val="00D205D8"/>
    <w:rsid w:val="00D215BC"/>
    <w:rsid w:val="00D31A38"/>
    <w:rsid w:val="00D3389C"/>
    <w:rsid w:val="00D44BB5"/>
    <w:rsid w:val="00D65550"/>
    <w:rsid w:val="00D6616D"/>
    <w:rsid w:val="00D725B4"/>
    <w:rsid w:val="00D96AB9"/>
    <w:rsid w:val="00DA7031"/>
    <w:rsid w:val="00DB0F18"/>
    <w:rsid w:val="00DC01E7"/>
    <w:rsid w:val="00DE65C3"/>
    <w:rsid w:val="00DF2D98"/>
    <w:rsid w:val="00E01E68"/>
    <w:rsid w:val="00E14D67"/>
    <w:rsid w:val="00E17B72"/>
    <w:rsid w:val="00E22CCA"/>
    <w:rsid w:val="00E33B74"/>
    <w:rsid w:val="00E35886"/>
    <w:rsid w:val="00E54086"/>
    <w:rsid w:val="00E622BD"/>
    <w:rsid w:val="00E654F2"/>
    <w:rsid w:val="00E66081"/>
    <w:rsid w:val="00E661D8"/>
    <w:rsid w:val="00E67C6B"/>
    <w:rsid w:val="00E7071C"/>
    <w:rsid w:val="00E81A53"/>
    <w:rsid w:val="00E8639F"/>
    <w:rsid w:val="00E901B3"/>
    <w:rsid w:val="00E90C45"/>
    <w:rsid w:val="00EA3C59"/>
    <w:rsid w:val="00EA6218"/>
    <w:rsid w:val="00EA7468"/>
    <w:rsid w:val="00EB5AFA"/>
    <w:rsid w:val="00EB6C6B"/>
    <w:rsid w:val="00EB7561"/>
    <w:rsid w:val="00EC148D"/>
    <w:rsid w:val="00EE416B"/>
    <w:rsid w:val="00EE5977"/>
    <w:rsid w:val="00F04FDE"/>
    <w:rsid w:val="00F2726E"/>
    <w:rsid w:val="00F308BF"/>
    <w:rsid w:val="00F32EE0"/>
    <w:rsid w:val="00F3318A"/>
    <w:rsid w:val="00F35CB5"/>
    <w:rsid w:val="00F44F0A"/>
    <w:rsid w:val="00F46E5D"/>
    <w:rsid w:val="00F564C2"/>
    <w:rsid w:val="00F57865"/>
    <w:rsid w:val="00F65182"/>
    <w:rsid w:val="00F66A5B"/>
    <w:rsid w:val="00F707E0"/>
    <w:rsid w:val="00F70968"/>
    <w:rsid w:val="00F73A95"/>
    <w:rsid w:val="00F97A8C"/>
    <w:rsid w:val="00FB1DC6"/>
    <w:rsid w:val="00FB7630"/>
    <w:rsid w:val="00FC71D5"/>
    <w:rsid w:val="00FD6445"/>
    <w:rsid w:val="00FF0D19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F416"/>
  <w15:docId w15:val="{FFAE6EE7-F0B6-4722-B36E-345FE9DA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1A2"/>
  </w:style>
  <w:style w:type="paragraph" w:styleId="Heading1">
    <w:name w:val="heading 1"/>
    <w:basedOn w:val="Normal"/>
    <w:next w:val="Normal"/>
    <w:link w:val="Heading1Char"/>
    <w:qFormat/>
    <w:rsid w:val="00CA1BB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4B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A1BB3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A1BB3"/>
    <w:pPr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A1BB3"/>
    <w:rPr>
      <w:rFonts w:ascii="Arial" w:eastAsia="Times New Roman" w:hAnsi="Arial" w:cs="Times New Roman"/>
      <w:b/>
      <w:sz w:val="48"/>
      <w:szCs w:val="20"/>
      <w:u w:val="single"/>
    </w:rPr>
  </w:style>
  <w:style w:type="paragraph" w:styleId="Subtitle">
    <w:name w:val="Subtitle"/>
    <w:basedOn w:val="Normal"/>
    <w:link w:val="SubtitleChar"/>
    <w:qFormat/>
    <w:rsid w:val="00DE65C3"/>
    <w:pPr>
      <w:spacing w:after="0" w:line="240" w:lineRule="auto"/>
      <w:ind w:left="-360" w:right="-504"/>
    </w:pPr>
    <w:rPr>
      <w:rFonts w:ascii="Arial" w:eastAsia="Times New Roman" w:hAnsi="Arial" w:cs="Times New Roman"/>
      <w:sz w:val="48"/>
      <w:szCs w:val="20"/>
    </w:rPr>
  </w:style>
  <w:style w:type="character" w:customStyle="1" w:styleId="SubtitleChar">
    <w:name w:val="Subtitle Char"/>
    <w:basedOn w:val="DefaultParagraphFont"/>
    <w:link w:val="Subtitle"/>
    <w:rsid w:val="00DE65C3"/>
    <w:rPr>
      <w:rFonts w:ascii="Arial" w:eastAsia="Times New Roman" w:hAnsi="Arial" w:cs="Times New Roman"/>
      <w:sz w:val="48"/>
      <w:szCs w:val="20"/>
    </w:rPr>
  </w:style>
  <w:style w:type="paragraph" w:styleId="NormalWeb">
    <w:name w:val="Normal (Web)"/>
    <w:basedOn w:val="Normal"/>
    <w:uiPriority w:val="99"/>
    <w:rsid w:val="0075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4C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C0288"/>
  </w:style>
  <w:style w:type="character" w:customStyle="1" w:styleId="eop">
    <w:name w:val="eop"/>
    <w:basedOn w:val="DefaultParagraphFont"/>
    <w:rsid w:val="004C0288"/>
  </w:style>
  <w:style w:type="paragraph" w:styleId="ListParagraph">
    <w:name w:val="List Paragraph"/>
    <w:basedOn w:val="Normal"/>
    <w:uiPriority w:val="34"/>
    <w:qFormat/>
    <w:rsid w:val="003D4629"/>
    <w:pPr>
      <w:ind w:left="720"/>
      <w:contextualSpacing/>
    </w:pPr>
  </w:style>
  <w:style w:type="paragraph" w:customStyle="1" w:styleId="bparactl">
    <w:name w:val="b_paractl"/>
    <w:basedOn w:val="Normal"/>
    <w:rsid w:val="0083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5078F0"/>
  </w:style>
  <w:style w:type="character" w:customStyle="1" w:styleId="small-caps">
    <w:name w:val="small-caps"/>
    <w:basedOn w:val="DefaultParagraphFont"/>
    <w:rsid w:val="005078F0"/>
  </w:style>
  <w:style w:type="character" w:customStyle="1" w:styleId="indent-1-breaks">
    <w:name w:val="indent-1-breaks"/>
    <w:basedOn w:val="DefaultParagraphFont"/>
    <w:rsid w:val="0050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045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5218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77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452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426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896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538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748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</dc:creator>
  <cp:lastModifiedBy>ferrers87@yahoo.com</cp:lastModifiedBy>
  <cp:revision>4</cp:revision>
  <cp:lastPrinted>2026-06-11T19:46:00Z</cp:lastPrinted>
  <dcterms:created xsi:type="dcterms:W3CDTF">2026-06-15T16:47:00Z</dcterms:created>
  <dcterms:modified xsi:type="dcterms:W3CDTF">2026-06-18T17:31:00Z</dcterms:modified>
</cp:coreProperties>
</file>